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5D" w:rsidRPr="0017205D" w:rsidRDefault="0017205D" w:rsidP="00F81F3D">
      <w:pPr>
        <w:jc w:val="both"/>
        <w:rPr>
          <w:b/>
          <w:noProof/>
          <w:sz w:val="36"/>
          <w:szCs w:val="36"/>
          <w:u w:val="single"/>
        </w:rPr>
      </w:pPr>
      <w:r w:rsidRPr="0017205D">
        <w:rPr>
          <w:b/>
          <w:noProof/>
          <w:sz w:val="36"/>
          <w:szCs w:val="36"/>
          <w:u w:val="single"/>
        </w:rPr>
        <w:t>Medaile mého otce</w:t>
      </w:r>
    </w:p>
    <w:p w:rsidR="00564742" w:rsidRDefault="00564742" w:rsidP="00F81F3D">
      <w:pPr>
        <w:jc w:val="both"/>
        <w:rPr>
          <w:noProof/>
        </w:rPr>
      </w:pPr>
      <w:r w:rsidRPr="00564742">
        <w:rPr>
          <w:noProof/>
        </w:rPr>
        <w:t>Můj tatínek, Philip J</w:t>
      </w:r>
      <w:r>
        <w:rPr>
          <w:noProof/>
        </w:rPr>
        <w:t>ames Mabbett, sloužil 22 let v b</w:t>
      </w:r>
      <w:r w:rsidRPr="00564742">
        <w:rPr>
          <w:noProof/>
        </w:rPr>
        <w:t xml:space="preserve">ritské armádě. Byl </w:t>
      </w:r>
      <w:r>
        <w:rPr>
          <w:noProof/>
        </w:rPr>
        <w:t>na misi</w:t>
      </w:r>
      <w:r w:rsidRPr="00564742">
        <w:rPr>
          <w:noProof/>
        </w:rPr>
        <w:t xml:space="preserve"> v Belize, Severním Irsku, na Falklandských ostrovech a v Kosovu.</w:t>
      </w:r>
      <w:r>
        <w:rPr>
          <w:noProof/>
        </w:rPr>
        <w:t xml:space="preserve"> Zapojil se do operací také během </w:t>
      </w:r>
      <w:r w:rsidR="005C7476">
        <w:rPr>
          <w:noProof/>
        </w:rPr>
        <w:t>V</w:t>
      </w:r>
      <w:r>
        <w:rPr>
          <w:noProof/>
        </w:rPr>
        <w:t xml:space="preserve">álky v </w:t>
      </w:r>
      <w:r w:rsidR="005C7476">
        <w:rPr>
          <w:noProof/>
        </w:rPr>
        <w:t>Z</w:t>
      </w:r>
      <w:r>
        <w:rPr>
          <w:noProof/>
        </w:rPr>
        <w:t>álivu</w:t>
      </w:r>
      <w:r w:rsidRPr="00564742">
        <w:rPr>
          <w:noProof/>
        </w:rPr>
        <w:t>,</w:t>
      </w:r>
      <w:r>
        <w:rPr>
          <w:noProof/>
        </w:rPr>
        <w:t xml:space="preserve"> v Bosně a v Afgánistánu</w:t>
      </w:r>
      <w:r w:rsidRPr="00564742">
        <w:rPr>
          <w:noProof/>
        </w:rPr>
        <w:t xml:space="preserve">, ale </w:t>
      </w:r>
      <w:r>
        <w:rPr>
          <w:noProof/>
        </w:rPr>
        <w:t>v těchto zemích přímo nepobýval</w:t>
      </w:r>
      <w:r w:rsidRPr="00564742">
        <w:rPr>
          <w:noProof/>
        </w:rPr>
        <w:t>.</w:t>
      </w:r>
      <w:r>
        <w:rPr>
          <w:noProof/>
        </w:rPr>
        <w:t xml:space="preserve"> </w:t>
      </w:r>
      <w:r w:rsidRPr="00564742">
        <w:rPr>
          <w:noProof/>
        </w:rPr>
        <w:t xml:space="preserve">Pracoval jako </w:t>
      </w:r>
      <w:r>
        <w:rPr>
          <w:noProof/>
        </w:rPr>
        <w:t xml:space="preserve">elektrotechnik a opravoval různá zařízení, například </w:t>
      </w:r>
      <w:r w:rsidR="008944D3">
        <w:rPr>
          <w:noProof/>
        </w:rPr>
        <w:t>otočné věže na velkých tancích</w:t>
      </w:r>
      <w:r w:rsidRPr="00564742">
        <w:rPr>
          <w:noProof/>
        </w:rPr>
        <w:t>.</w:t>
      </w:r>
    </w:p>
    <w:p w:rsidR="00F81F3D" w:rsidRDefault="00564742" w:rsidP="00F81F3D">
      <w:pPr>
        <w:jc w:val="both"/>
        <w:rPr>
          <w:noProof/>
        </w:rPr>
      </w:pPr>
      <w:r>
        <w:rPr>
          <w:noProof/>
        </w:rPr>
        <w:t>V průběhu služby dostal čtyři medaile</w:t>
      </w:r>
      <w:r w:rsidRPr="00564742">
        <w:rPr>
          <w:noProof/>
        </w:rPr>
        <w:t>.</w:t>
      </w:r>
      <w:r>
        <w:rPr>
          <w:noProof/>
        </w:rPr>
        <w:t xml:space="preserve"> </w:t>
      </w:r>
      <w:r w:rsidR="005C7476">
        <w:rPr>
          <w:noProof/>
        </w:rPr>
        <w:t>Svou</w:t>
      </w:r>
      <w:r>
        <w:rPr>
          <w:noProof/>
        </w:rPr>
        <w:t xml:space="preserve"> p</w:t>
      </w:r>
      <w:r w:rsidRPr="00564742">
        <w:rPr>
          <w:noProof/>
        </w:rPr>
        <w:t>rvn</w:t>
      </w:r>
      <w:r w:rsidR="005C7476">
        <w:rPr>
          <w:noProof/>
        </w:rPr>
        <w:t>í</w:t>
      </w:r>
      <w:r w:rsidRPr="00564742">
        <w:rPr>
          <w:noProof/>
        </w:rPr>
        <w:t xml:space="preserve"> meda</w:t>
      </w:r>
      <w:r>
        <w:rPr>
          <w:noProof/>
        </w:rPr>
        <w:t>i</w:t>
      </w:r>
      <w:r w:rsidR="005C7476">
        <w:rPr>
          <w:noProof/>
        </w:rPr>
        <w:t>li dostal</w:t>
      </w:r>
      <w:r w:rsidRPr="00564742">
        <w:rPr>
          <w:noProof/>
        </w:rPr>
        <w:t xml:space="preserve"> za </w:t>
      </w:r>
      <w:r>
        <w:rPr>
          <w:noProof/>
        </w:rPr>
        <w:t>službu v Severní</w:t>
      </w:r>
      <w:r w:rsidRPr="00564742">
        <w:rPr>
          <w:noProof/>
        </w:rPr>
        <w:t>m Irsku</w:t>
      </w:r>
      <w:r>
        <w:rPr>
          <w:noProof/>
        </w:rPr>
        <w:t xml:space="preserve">, </w:t>
      </w:r>
      <w:r w:rsidRPr="00564742">
        <w:rPr>
          <w:noProof/>
        </w:rPr>
        <w:t>kde oprav</w:t>
      </w:r>
      <w:r>
        <w:rPr>
          <w:noProof/>
        </w:rPr>
        <w:t xml:space="preserve">oval </w:t>
      </w:r>
      <w:r w:rsidR="008944D3">
        <w:rPr>
          <w:noProof/>
        </w:rPr>
        <w:t>sledovací</w:t>
      </w:r>
      <w:r w:rsidRPr="00564742">
        <w:rPr>
          <w:noProof/>
        </w:rPr>
        <w:t xml:space="preserve"> za</w:t>
      </w:r>
      <w:r w:rsidR="008944D3">
        <w:rPr>
          <w:noProof/>
        </w:rPr>
        <w:t xml:space="preserve">řízení a působil také jako styčný pracovník, kdy spolupracoval s místním policejním </w:t>
      </w:r>
      <w:r w:rsidR="00F81F3D">
        <w:rPr>
          <w:noProof/>
        </w:rPr>
        <w:t xml:space="preserve">oddělením. Působení v Severním Irsku nebylo jednoduché, v té době u veřejnosti panovala k britským jednotkám nedůvěra a bylo třeba řešit </w:t>
      </w:r>
      <w:r w:rsidR="00066F40">
        <w:rPr>
          <w:noProof/>
        </w:rPr>
        <w:t>i</w:t>
      </w:r>
      <w:r w:rsidR="00F81F3D">
        <w:rPr>
          <w:noProof/>
        </w:rPr>
        <w:t xml:space="preserve"> spory s Irskou republikánskou armádou.  </w:t>
      </w:r>
    </w:p>
    <w:p w:rsidR="00450554" w:rsidRDefault="00F81F3D" w:rsidP="00F81F3D">
      <w:pPr>
        <w:jc w:val="both"/>
        <w:rPr>
          <w:noProof/>
        </w:rPr>
      </w:pPr>
      <w:r>
        <w:rPr>
          <w:noProof/>
        </w:rPr>
        <w:t xml:space="preserve">Druhou medaili dostal </w:t>
      </w:r>
      <w:r w:rsidR="00564742" w:rsidRPr="00564742">
        <w:rPr>
          <w:noProof/>
        </w:rPr>
        <w:t xml:space="preserve">od NATO </w:t>
      </w:r>
      <w:r>
        <w:rPr>
          <w:noProof/>
        </w:rPr>
        <w:t xml:space="preserve">za služby během válečného konfliktu </w:t>
      </w:r>
      <w:r w:rsidR="00564742" w:rsidRPr="00564742">
        <w:rPr>
          <w:noProof/>
        </w:rPr>
        <w:t xml:space="preserve">v Kosovu. </w:t>
      </w:r>
      <w:r>
        <w:rPr>
          <w:noProof/>
        </w:rPr>
        <w:t xml:space="preserve">V únoru roku </w:t>
      </w:r>
      <w:r w:rsidRPr="00564742">
        <w:rPr>
          <w:noProof/>
        </w:rPr>
        <w:t>1999</w:t>
      </w:r>
      <w:r>
        <w:rPr>
          <w:noProof/>
        </w:rPr>
        <w:t xml:space="preserve"> se stal členem Kosovské mezinárodní mírové operace (</w:t>
      </w:r>
      <w:r w:rsidR="00564742" w:rsidRPr="00564742">
        <w:rPr>
          <w:noProof/>
        </w:rPr>
        <w:t>KFOR</w:t>
      </w:r>
      <w:r>
        <w:rPr>
          <w:noProof/>
        </w:rPr>
        <w:t xml:space="preserve">). V této oblasti se zúčastnil dvou misí, působil hlavně v </w:t>
      </w:r>
      <w:r w:rsidR="00066F40">
        <w:rPr>
          <w:noProof/>
        </w:rPr>
        <w:t>v Prištině a v Makedonii</w:t>
      </w:r>
      <w:r>
        <w:rPr>
          <w:noProof/>
        </w:rPr>
        <w:t xml:space="preserve">. </w:t>
      </w:r>
      <w:r w:rsidR="00450554">
        <w:rPr>
          <w:noProof/>
        </w:rPr>
        <w:t xml:space="preserve">Jeho úkolem bylo pomáhat s řešením situace uprchlíků, kdy mnoho lidí ztratilo </w:t>
      </w:r>
      <w:r w:rsidR="0017205D">
        <w:rPr>
          <w:noProof/>
        </w:rPr>
        <w:t>v důsledku konfliktu své domovy.</w:t>
      </w:r>
      <w:r w:rsidR="00450554">
        <w:rPr>
          <w:noProof/>
        </w:rPr>
        <w:t xml:space="preserve"> </w:t>
      </w:r>
      <w:r w:rsidR="0017205D">
        <w:rPr>
          <w:noProof/>
        </w:rPr>
        <w:t>K</w:t>
      </w:r>
      <w:bookmarkStart w:id="0" w:name="_GoBack"/>
      <w:bookmarkEnd w:id="0"/>
      <w:r>
        <w:rPr>
          <w:noProof/>
        </w:rPr>
        <w:t>onfliktu, který vznikl hlavně z nenávisti mezi lidmi</w:t>
      </w:r>
      <w:r w:rsidR="00450554">
        <w:rPr>
          <w:noProof/>
        </w:rPr>
        <w:t xml:space="preserve">. Po šest měsíců byl jeho dočasným “domovem” služební náklaďák. Nebylo to vůbec pohodlné, ale v porovnání s místními lidmi, </w:t>
      </w:r>
      <w:r w:rsidR="003F1213">
        <w:rPr>
          <w:noProof/>
        </w:rPr>
        <w:t xml:space="preserve">z nichž </w:t>
      </w:r>
      <w:r w:rsidR="00450554">
        <w:rPr>
          <w:noProof/>
        </w:rPr>
        <w:t>mnoh</w:t>
      </w:r>
      <w:r w:rsidR="003F1213">
        <w:rPr>
          <w:noProof/>
        </w:rPr>
        <w:t>a shořely</w:t>
      </w:r>
      <w:r w:rsidR="00450554">
        <w:rPr>
          <w:noProof/>
        </w:rPr>
        <w:t xml:space="preserve"> opravdov</w:t>
      </w:r>
      <w:r w:rsidR="003F1213">
        <w:rPr>
          <w:noProof/>
        </w:rPr>
        <w:t>é</w:t>
      </w:r>
      <w:r w:rsidR="00450554">
        <w:rPr>
          <w:noProof/>
        </w:rPr>
        <w:t xml:space="preserve"> domov</w:t>
      </w:r>
      <w:r w:rsidR="003F1213">
        <w:rPr>
          <w:noProof/>
        </w:rPr>
        <w:t>y</w:t>
      </w:r>
      <w:r w:rsidR="00450554">
        <w:rPr>
          <w:noProof/>
        </w:rPr>
        <w:t xml:space="preserve">, to bylo nic. </w:t>
      </w:r>
    </w:p>
    <w:p w:rsidR="00283F87" w:rsidRDefault="00066F40" w:rsidP="00F81F3D">
      <w:pPr>
        <w:jc w:val="both"/>
        <w:rPr>
          <w:noProof/>
        </w:rPr>
      </w:pPr>
      <w:r>
        <w:rPr>
          <w:noProof/>
        </w:rPr>
        <w:t>V</w:t>
      </w:r>
      <w:r w:rsidR="00450554">
        <w:rPr>
          <w:noProof/>
        </w:rPr>
        <w:t xml:space="preserve"> roce </w:t>
      </w:r>
      <w:r w:rsidR="00564742" w:rsidRPr="00564742">
        <w:rPr>
          <w:noProof/>
        </w:rPr>
        <w:t xml:space="preserve">2001 dostal </w:t>
      </w:r>
      <w:r w:rsidR="00450554">
        <w:rPr>
          <w:noProof/>
        </w:rPr>
        <w:t xml:space="preserve">svou třetí medaili za </w:t>
      </w:r>
      <w:r w:rsidR="00283F87">
        <w:rPr>
          <w:noProof/>
        </w:rPr>
        <w:t xml:space="preserve">dlouhou službu a dobré vedení, o rok později mu přibyla medaile čtvrtá, které byla vojákům udělena jako upomínka na zlaté výročí panování královny Alžběty II. </w:t>
      </w:r>
    </w:p>
    <w:p w:rsidR="00283F87" w:rsidRDefault="00893D57" w:rsidP="00F81F3D">
      <w:pPr>
        <w:jc w:val="both"/>
        <w:rPr>
          <w:noProof/>
        </w:rPr>
      </w:pPr>
      <w:r w:rsidRPr="00893D5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D4EA4" wp14:editId="5C1E9915">
                <wp:simplePos x="3327400" y="5359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374265" cy="29718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D57" w:rsidRDefault="00893D57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72E48E02" wp14:editId="4528C628">
                                  <wp:extent cx="2219325" cy="2971800"/>
                                  <wp:effectExtent l="0" t="0" r="9525" b="0"/>
                                  <wp:docPr id="1" name="Picture 1" descr="C:\Users\oem\Documents\all MUM\HOME\home documents\btd pics 16\btd pics 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em\Documents\all MUM\HOME\home documents\btd pics 16\btd pics 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48" t="52949" r="56146" b="7051"/>
                                          <a:stretch/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2218383" cy="2970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75pt;margin-top:0;width:186.95pt;height:234pt;z-index:251659264;visibility:visible;mso-wrap-style:square;mso-width-percent:40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" filled="f" stroked="f">
                <v:textbox>
                  <w:txbxContent>
                    <w:p w:rsidR="00893D57" w:rsidRDefault="00893D5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E48E02" wp14:editId="4528C628">
                            <wp:extent cx="2219325" cy="2971800"/>
                            <wp:effectExtent l="0" t="0" r="9525" b="0"/>
                            <wp:docPr id="1" name="Picture 1" descr="C:\Users\oem\Documents\all MUM\HOME\home documents\btd pics 16\btd pics 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em\Documents\all MUM\HOME\home documents\btd pics 16\btd pics 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48" t="52949" r="56146" b="7051"/>
                                    <a:stretch/>
                                  </pic:blipFill>
                                  <pic:spPr bwMode="auto">
                                    <a:xfrm rot="10800000">
                                      <a:off x="0" y="0"/>
                                      <a:ext cx="2218383" cy="2970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83F87">
        <w:rPr>
          <w:noProof/>
        </w:rPr>
        <w:t xml:space="preserve">Služba v armádě mu skončila v </w:t>
      </w:r>
      <w:r w:rsidR="00564742" w:rsidRPr="00564742">
        <w:rPr>
          <w:noProof/>
        </w:rPr>
        <w:t>roce 2006</w:t>
      </w:r>
      <w:r w:rsidR="00283F87">
        <w:rPr>
          <w:noProof/>
        </w:rPr>
        <w:t>, dosáhl hodnosti četaře (Sergeant)</w:t>
      </w:r>
      <w:r w:rsidR="00564742" w:rsidRPr="00564742">
        <w:rPr>
          <w:noProof/>
        </w:rPr>
        <w:t>.</w:t>
      </w:r>
      <w:r w:rsidR="00283F87">
        <w:rPr>
          <w:noProof/>
        </w:rPr>
        <w:t xml:space="preserve"> Na své působení v armádě má celkově skvělé vzpomínky, říká, že bylo zajímavé sloužit od časů studené války až do počátku nového milénia. </w:t>
      </w:r>
    </w:p>
    <w:p w:rsidR="007C363C" w:rsidRDefault="007C363C" w:rsidP="00F81F3D">
      <w:pPr>
        <w:jc w:val="both"/>
        <w:rPr>
          <w:noProof/>
        </w:rPr>
      </w:pPr>
    </w:p>
    <w:p w:rsidR="00564742" w:rsidRPr="00564742" w:rsidRDefault="00E66305" w:rsidP="00F81F3D">
      <w:pPr>
        <w:jc w:val="both"/>
        <w:rPr>
          <w:noProof/>
        </w:rPr>
      </w:pPr>
      <w:r w:rsidRPr="00893D5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489C2" wp14:editId="7255B609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844800" cy="1778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778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305" w:rsidRDefault="00E66305" w:rsidP="00E66305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58D6EB17" wp14:editId="4805A832">
                                  <wp:extent cx="2654300" cy="1660018"/>
                                  <wp:effectExtent l="0" t="0" r="0" b="0"/>
                                  <wp:docPr id="4" name="Picture 4" descr="C:\Users\oem\AppData\Local\Microsoft\Windows\INetCache\Content.Word\IMG-20170924-WA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em\AppData\Local\Microsoft\Windows\INetCache\Content.Word\IMG-20170924-WA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798" t="39515" r="25996" b="161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637" cy="1660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224pt;height:14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" filled="f" stroked="f" strokeweight=".25pt">
                <v:textbox>
                  <w:txbxContent>
                    <w:p w:rsidR="00E66305" w:rsidRDefault="00E66305" w:rsidP="00E6630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D6EB17" wp14:editId="4805A832">
                            <wp:extent cx="2654300" cy="1660018"/>
                            <wp:effectExtent l="0" t="0" r="0" b="0"/>
                            <wp:docPr id="4" name="Picture 4" descr="C:\Users\oem\AppData\Local\Microsoft\Windows\INetCache\Content.Word\IMG-20170924-WA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em\AppData\Local\Microsoft\Windows\INetCache\Content.Word\IMG-20170924-WA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798" t="39515" r="25996" b="161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55637" cy="1660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C363C">
        <w:rPr>
          <w:noProof/>
        </w:rPr>
        <w:t>Apolena Mabbettová</w:t>
      </w:r>
      <w:r w:rsidR="0017205D">
        <w:rPr>
          <w:noProof/>
        </w:rPr>
        <w:t xml:space="preserve"> 9.A, ZŠ UNESCO Uherské Hradiště</w:t>
      </w:r>
    </w:p>
    <w:sectPr w:rsidR="00564742" w:rsidRPr="00564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2"/>
    <w:rsid w:val="00066F40"/>
    <w:rsid w:val="0017205D"/>
    <w:rsid w:val="00283F87"/>
    <w:rsid w:val="003F1213"/>
    <w:rsid w:val="004106B9"/>
    <w:rsid w:val="00442F63"/>
    <w:rsid w:val="00450554"/>
    <w:rsid w:val="005138C7"/>
    <w:rsid w:val="00564742"/>
    <w:rsid w:val="005854C6"/>
    <w:rsid w:val="005C7476"/>
    <w:rsid w:val="007C363C"/>
    <w:rsid w:val="00893D57"/>
    <w:rsid w:val="008944D3"/>
    <w:rsid w:val="00CA1A34"/>
    <w:rsid w:val="00D47F03"/>
    <w:rsid w:val="00E66305"/>
    <w:rsid w:val="00EA44DE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 Mum</dc:creator>
  <cp:lastModifiedBy>spravce</cp:lastModifiedBy>
  <cp:revision>2</cp:revision>
  <dcterms:created xsi:type="dcterms:W3CDTF">2017-09-25T08:24:00Z</dcterms:created>
  <dcterms:modified xsi:type="dcterms:W3CDTF">2017-09-25T08:24:00Z</dcterms:modified>
</cp:coreProperties>
</file>