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6F609F" w14:textId="77777777" w:rsidR="00803500" w:rsidRDefault="00803500">
      <w:pPr>
        <w:rPr>
          <w:u w:val="single"/>
        </w:rPr>
      </w:pPr>
      <w:bookmarkStart w:id="0" w:name="_GoBack"/>
      <w:bookmarkEnd w:id="0"/>
      <w:r>
        <w:rPr>
          <w:u w:val="single"/>
        </w:rPr>
        <w:t xml:space="preserve">Romana Havrdová (vedoucí) </w:t>
      </w:r>
    </w:p>
    <w:p w14:paraId="40DAA13B" w14:textId="77777777" w:rsidR="000A7BF4" w:rsidRDefault="00A47627">
      <w:r w:rsidRPr="00A47627">
        <w:rPr>
          <w:u w:val="single"/>
        </w:rPr>
        <w:t>Příloha:</w:t>
      </w:r>
      <w:r>
        <w:rPr>
          <w:noProof/>
          <w:lang w:val="en-US"/>
        </w:rPr>
        <w:drawing>
          <wp:inline distT="0" distB="0" distL="0" distR="0" wp14:anchorId="56897116" wp14:editId="71C42ABC">
            <wp:extent cx="3924373" cy="2943379"/>
            <wp:effectExtent l="0" t="4763" r="0" b="0"/>
            <wp:docPr id="2" name="Obrázek 2" descr="D:\PROJEK - soutěž\P9230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ROJEK - soutěž\P92304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27084" cy="2945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83CD0" w14:textId="77777777" w:rsidR="00A47627" w:rsidRDefault="00A47627">
      <w:r>
        <w:t>Pan Chmelař – pradědeček Standy Chmelaře.</w:t>
      </w:r>
    </w:p>
    <w:p w14:paraId="1FF1AC04" w14:textId="77777777" w:rsidR="00A47627" w:rsidRDefault="00A47627">
      <w:r>
        <w:rPr>
          <w:noProof/>
          <w:lang w:val="en-US"/>
        </w:rPr>
        <w:drawing>
          <wp:inline distT="0" distB="0" distL="0" distR="0" wp14:anchorId="0DA87505" wp14:editId="129E0B13">
            <wp:extent cx="2910177" cy="3880105"/>
            <wp:effectExtent l="0" t="0" r="5080" b="6350"/>
            <wp:docPr id="3" name="Obrázek 3" descr="D:\PROJEK - soutěž\P9230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ROJEK - soutěž\P923043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49" cy="3885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0CEA0" w14:textId="77777777" w:rsidR="00A47627" w:rsidRDefault="00A47627">
      <w:r>
        <w:t>Pan Chmelař se svou ženou – typické oblečení na Volyni v době před válkou.</w:t>
      </w:r>
    </w:p>
    <w:p w14:paraId="3DE39A4E" w14:textId="77777777" w:rsidR="00A47627" w:rsidRDefault="00A47627">
      <w:r>
        <w:rPr>
          <w:noProof/>
          <w:lang w:val="en-US"/>
        </w:rPr>
        <w:lastRenderedPageBreak/>
        <w:drawing>
          <wp:inline distT="0" distB="0" distL="0" distR="0" wp14:anchorId="541B8B9A" wp14:editId="3FC77986">
            <wp:extent cx="5017273" cy="3763080"/>
            <wp:effectExtent l="0" t="0" r="0" b="8890"/>
            <wp:docPr id="4" name="Obrázek 4" descr="D:\PROJEK - soutěž\P9230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PROJEK - soutěž\P92304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400" cy="37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A3756E" w14:textId="77777777" w:rsidR="00A47627" w:rsidRDefault="00A47627">
      <w:r>
        <w:t>Rodný dům pana Chmelaře na Volyni  – došková střecha.</w:t>
      </w:r>
    </w:p>
    <w:p w14:paraId="1CDCE7A9" w14:textId="77777777" w:rsidR="00A3150F" w:rsidRDefault="00A3150F">
      <w:r>
        <w:rPr>
          <w:noProof/>
          <w:lang w:val="en-US"/>
        </w:rPr>
        <w:drawing>
          <wp:inline distT="0" distB="0" distL="0" distR="0" wp14:anchorId="628DD6B4" wp14:editId="7672AD1A">
            <wp:extent cx="3474720" cy="4632803"/>
            <wp:effectExtent l="0" t="0" r="0" b="0"/>
            <wp:docPr id="5" name="Obrázek 5" descr="D:\PROJEK - soutěž\P9230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JEK - soutěž\P92304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078" cy="4634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00B0B" w14:textId="77777777" w:rsidR="00A3150F" w:rsidRDefault="00A3150F">
      <w:r>
        <w:t>Otec pana Chmelaře v uniformě.</w:t>
      </w:r>
    </w:p>
    <w:p w14:paraId="39A49E3B" w14:textId="77777777" w:rsidR="00A16901" w:rsidRDefault="00A16901">
      <w:r>
        <w:rPr>
          <w:noProof/>
          <w:lang w:val="en-US"/>
        </w:rPr>
        <w:lastRenderedPageBreak/>
        <w:drawing>
          <wp:inline distT="0" distB="0" distL="0" distR="0" wp14:anchorId="2867A5FF" wp14:editId="2B5802AD">
            <wp:extent cx="4890215" cy="6520069"/>
            <wp:effectExtent l="0" t="0" r="5715" b="0"/>
            <wp:docPr id="6" name="Obrázek 6" descr="D:\PROJEK - soutěž\P9230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ROJEK - soutěž\P92304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960" cy="6522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71339" w14:textId="77777777" w:rsidR="00665D10" w:rsidRDefault="00665D10">
      <w:r>
        <w:t>Předávání funkce – po válce  v Kněžicích.</w:t>
      </w:r>
    </w:p>
    <w:sectPr w:rsidR="00665D10" w:rsidSect="00A47627"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3B1975" w14:textId="77777777" w:rsidR="00966162" w:rsidRDefault="00966162" w:rsidP="00966162">
      <w:pPr>
        <w:spacing w:after="0" w:line="240" w:lineRule="auto"/>
      </w:pPr>
      <w:r>
        <w:separator/>
      </w:r>
    </w:p>
  </w:endnote>
  <w:endnote w:type="continuationSeparator" w:id="0">
    <w:p w14:paraId="0897C130" w14:textId="77777777" w:rsidR="00966162" w:rsidRDefault="00966162" w:rsidP="009661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8797491"/>
      <w:docPartObj>
        <w:docPartGallery w:val="Page Numbers (Bottom of Page)"/>
        <w:docPartUnique/>
      </w:docPartObj>
    </w:sdtPr>
    <w:sdtEndPr/>
    <w:sdtContent>
      <w:p w14:paraId="2C7244DB" w14:textId="77777777" w:rsidR="00966162" w:rsidRDefault="00966162">
        <w:pPr>
          <w:pStyle w:val="Foo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70405">
          <w:rPr>
            <w:noProof/>
          </w:rPr>
          <w:t>1</w:t>
        </w:r>
        <w:r>
          <w:fldChar w:fldCharType="end"/>
        </w:r>
      </w:p>
    </w:sdtContent>
  </w:sdt>
  <w:p w14:paraId="36C843FA" w14:textId="77777777" w:rsidR="00966162" w:rsidRDefault="00966162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6B74EC" w14:textId="77777777" w:rsidR="00966162" w:rsidRDefault="00966162" w:rsidP="00966162">
      <w:pPr>
        <w:spacing w:after="0" w:line="240" w:lineRule="auto"/>
      </w:pPr>
      <w:r>
        <w:separator/>
      </w:r>
    </w:p>
  </w:footnote>
  <w:footnote w:type="continuationSeparator" w:id="0">
    <w:p w14:paraId="145F963B" w14:textId="77777777" w:rsidR="00966162" w:rsidRDefault="00966162" w:rsidP="0096616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7627"/>
    <w:rsid w:val="000952CF"/>
    <w:rsid w:val="000A62FC"/>
    <w:rsid w:val="000A7BF4"/>
    <w:rsid w:val="00665D10"/>
    <w:rsid w:val="00770405"/>
    <w:rsid w:val="00803500"/>
    <w:rsid w:val="00966162"/>
    <w:rsid w:val="00A16901"/>
    <w:rsid w:val="00A3150F"/>
    <w:rsid w:val="00A47627"/>
    <w:rsid w:val="00DF0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E1851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47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762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661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162"/>
  </w:style>
  <w:style w:type="paragraph" w:styleId="Footer">
    <w:name w:val="footer"/>
    <w:basedOn w:val="Normal"/>
    <w:link w:val="FooterChar"/>
    <w:uiPriority w:val="99"/>
    <w:unhideWhenUsed/>
    <w:rsid w:val="009661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16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47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762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661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162"/>
  </w:style>
  <w:style w:type="paragraph" w:styleId="Footer">
    <w:name w:val="footer"/>
    <w:basedOn w:val="Normal"/>
    <w:link w:val="FooterChar"/>
    <w:uiPriority w:val="99"/>
    <w:unhideWhenUsed/>
    <w:rsid w:val="0096616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16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43</Words>
  <Characters>246</Characters>
  <Application>Microsoft Macintosh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pc03</dc:creator>
  <cp:lastModifiedBy>Marta Vančurová</cp:lastModifiedBy>
  <cp:revision>2</cp:revision>
  <cp:lastPrinted>2016-03-01T17:28:00Z</cp:lastPrinted>
  <dcterms:created xsi:type="dcterms:W3CDTF">2016-05-30T06:17:00Z</dcterms:created>
  <dcterms:modified xsi:type="dcterms:W3CDTF">2016-05-30T06:17:00Z</dcterms:modified>
</cp:coreProperties>
</file>